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D652" w14:textId="1FCB920E" w:rsidR="009211BE" w:rsidRDefault="00C165B0" w:rsidP="00C165B0">
      <w:pPr>
        <w:jc w:val="right"/>
        <w:rPr>
          <w:rFonts w:eastAsia="Calibri" w:cstheme="minorHAnsi"/>
          <w:b/>
          <w:sz w:val="24"/>
          <w:szCs w:val="24"/>
        </w:rPr>
      </w:pPr>
      <w:bookmarkStart w:id="0" w:name="_Toc19755931"/>
      <w:r>
        <w:rPr>
          <w:rFonts w:eastAsia="Calibri" w:cstheme="minorHAnsi"/>
          <w:b/>
          <w:noProof/>
          <w:sz w:val="24"/>
          <w:szCs w:val="24"/>
          <w:lang w:eastAsia="pt-PT"/>
        </w:rPr>
        <w:drawing>
          <wp:inline distT="0" distB="0" distL="0" distR="0" wp14:anchorId="5FAEE253" wp14:editId="081B4426">
            <wp:extent cx="1363931" cy="1260000"/>
            <wp:effectExtent l="0" t="0" r="825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M_EC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31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457C1" w14:textId="77777777" w:rsidR="00D251BD" w:rsidRDefault="00D251BD" w:rsidP="004F2E79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14:paraId="07DAAA2D" w14:textId="37FF45C5" w:rsidR="00BF1E6D" w:rsidRDefault="00BF1E6D" w:rsidP="004F2E79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bookmarkStart w:id="1" w:name="_GoBack"/>
      <w:bookmarkEnd w:id="1"/>
      <w:r>
        <w:rPr>
          <w:rFonts w:eastAsia="Calibri" w:cstheme="minorHAnsi"/>
          <w:b/>
          <w:sz w:val="24"/>
          <w:szCs w:val="24"/>
        </w:rPr>
        <w:t>Concurso de Relógios de Sol</w:t>
      </w:r>
    </w:p>
    <w:p w14:paraId="1F808727" w14:textId="7B690B12" w:rsidR="00070BBF" w:rsidRPr="00C54116" w:rsidRDefault="008948EA" w:rsidP="004F2E79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8948EA">
        <w:rPr>
          <w:rFonts w:eastAsia="Calibri" w:cstheme="minorHAnsi"/>
          <w:b/>
          <w:sz w:val="24"/>
          <w:szCs w:val="24"/>
        </w:rPr>
        <w:t>Declaração de cedência de direitos de exibição</w:t>
      </w:r>
    </w:p>
    <w:p w14:paraId="20CDB5AB" w14:textId="77777777" w:rsidR="00070BBF" w:rsidRPr="00C54116" w:rsidRDefault="00070BBF" w:rsidP="004F2E79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14:paraId="0EBF1413" w14:textId="4F258F08" w:rsidR="00070BBF" w:rsidRPr="00C54116" w:rsidRDefault="00070BBF" w:rsidP="004F2E7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C54116">
        <w:rPr>
          <w:rFonts w:eastAsia="Calibri" w:cstheme="minorHAnsi"/>
          <w:sz w:val="24"/>
          <w:szCs w:val="24"/>
        </w:rPr>
        <w:t xml:space="preserve">A Escola ___________________________________________, participante no </w:t>
      </w:r>
      <w:r w:rsidR="004F2E79">
        <w:rPr>
          <w:rFonts w:eastAsia="Calibri" w:cstheme="minorHAnsi"/>
          <w:sz w:val="24"/>
          <w:szCs w:val="24"/>
        </w:rPr>
        <w:t>“</w:t>
      </w:r>
      <w:r w:rsidRPr="00C54116">
        <w:rPr>
          <w:rFonts w:eastAsia="Calibri" w:cstheme="minorHAnsi"/>
          <w:b/>
          <w:bCs/>
          <w:sz w:val="24"/>
          <w:szCs w:val="24"/>
        </w:rPr>
        <w:t xml:space="preserve">Concurso </w:t>
      </w:r>
      <w:r w:rsidR="004F2E79">
        <w:rPr>
          <w:rFonts w:eastAsia="Calibri" w:cstheme="minorHAnsi"/>
          <w:b/>
          <w:bCs/>
          <w:sz w:val="24"/>
          <w:szCs w:val="24"/>
        </w:rPr>
        <w:t>de Relógios de Sol”</w:t>
      </w:r>
      <w:r w:rsidR="004F2E79">
        <w:rPr>
          <w:rFonts w:eastAsia="Calibri" w:cstheme="minorHAnsi"/>
          <w:sz w:val="24"/>
          <w:szCs w:val="24"/>
        </w:rPr>
        <w:t>, aqui representada pelo professor(a)</w:t>
      </w:r>
      <w:r w:rsidRPr="00C54116">
        <w:rPr>
          <w:rFonts w:eastAsia="Calibri" w:cstheme="minorHAnsi"/>
          <w:sz w:val="24"/>
          <w:szCs w:val="24"/>
        </w:rPr>
        <w:t xml:space="preserve"> __</w:t>
      </w:r>
      <w:r w:rsidR="004F2E79">
        <w:rPr>
          <w:rFonts w:eastAsia="Calibri" w:cstheme="minorHAnsi"/>
          <w:sz w:val="24"/>
          <w:szCs w:val="24"/>
        </w:rPr>
        <w:t>_________________________________________________________________</w:t>
      </w:r>
      <w:r w:rsidRPr="00C54116">
        <w:rPr>
          <w:rFonts w:eastAsia="Calibri" w:cstheme="minorHAnsi"/>
          <w:sz w:val="24"/>
          <w:szCs w:val="24"/>
        </w:rPr>
        <w:t xml:space="preserve">___, </w:t>
      </w:r>
    </w:p>
    <w:p w14:paraId="534AC8C4" w14:textId="7952364B" w:rsidR="00070BBF" w:rsidRDefault="00F96FD9" w:rsidP="004F2E7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concede aos promotores do concurso o direito de </w:t>
      </w:r>
      <w:r w:rsidR="00D545B8" w:rsidRPr="00D545B8">
        <w:rPr>
          <w:rFonts w:cstheme="minorHAnsi"/>
          <w:sz w:val="24"/>
          <w:szCs w:val="24"/>
        </w:rPr>
        <w:t>exibição, divulgação, compilação e distribuição</w:t>
      </w:r>
      <w:r w:rsidR="00D545B8">
        <w:rPr>
          <w:rFonts w:eastAsia="Calibri" w:cstheme="minorHAnsi"/>
          <w:sz w:val="24"/>
          <w:szCs w:val="24"/>
        </w:rPr>
        <w:t xml:space="preserve"> das</w:t>
      </w:r>
      <w:r w:rsidR="00070BBF" w:rsidRPr="00C54116">
        <w:rPr>
          <w:rFonts w:eastAsia="Calibri" w:cstheme="minorHAnsi"/>
          <w:sz w:val="24"/>
          <w:szCs w:val="24"/>
        </w:rPr>
        <w:t xml:space="preserve"> imagens (nomeadamente fotografias e vídeos) que tenham </w:t>
      </w:r>
      <w:r w:rsidR="00070BBF" w:rsidRPr="00C54116">
        <w:rPr>
          <w:rFonts w:cstheme="minorHAnsi"/>
          <w:sz w:val="24"/>
          <w:szCs w:val="24"/>
        </w:rPr>
        <w:t>sido incluídas no trabalho elaborado pelos alunos da</w:t>
      </w:r>
      <w:r w:rsidR="00BF1E6D">
        <w:rPr>
          <w:rFonts w:cstheme="minorHAnsi"/>
          <w:sz w:val="24"/>
          <w:szCs w:val="24"/>
        </w:rPr>
        <w:t>(s)</w:t>
      </w:r>
      <w:r w:rsidR="00070BBF" w:rsidRPr="00C54116">
        <w:rPr>
          <w:rFonts w:cstheme="minorHAnsi"/>
          <w:sz w:val="24"/>
          <w:szCs w:val="24"/>
        </w:rPr>
        <w:t xml:space="preserve"> turma</w:t>
      </w:r>
      <w:r w:rsidR="00BF1E6D">
        <w:rPr>
          <w:rFonts w:cstheme="minorHAnsi"/>
          <w:sz w:val="24"/>
          <w:szCs w:val="24"/>
        </w:rPr>
        <w:t>(s)</w:t>
      </w:r>
      <w:r w:rsidR="00070BBF" w:rsidRPr="00C54116">
        <w:rPr>
          <w:rFonts w:cstheme="minorHAnsi"/>
          <w:sz w:val="24"/>
          <w:szCs w:val="24"/>
        </w:rPr>
        <w:t xml:space="preserve"> ____</w:t>
      </w:r>
      <w:r w:rsidR="00D545B8">
        <w:rPr>
          <w:rFonts w:cstheme="minorHAnsi"/>
          <w:sz w:val="24"/>
          <w:szCs w:val="24"/>
        </w:rPr>
        <w:t>____</w:t>
      </w:r>
      <w:r w:rsidR="00BF1E6D">
        <w:rPr>
          <w:rFonts w:cstheme="minorHAnsi"/>
          <w:sz w:val="24"/>
          <w:szCs w:val="24"/>
        </w:rPr>
        <w:t>____________</w:t>
      </w:r>
      <w:r w:rsidR="00070BBF" w:rsidRPr="00C54116">
        <w:rPr>
          <w:rFonts w:cstheme="minorHAnsi"/>
          <w:sz w:val="24"/>
          <w:szCs w:val="24"/>
        </w:rPr>
        <w:t>_</w:t>
      </w:r>
      <w:r w:rsidR="00070BBF" w:rsidRPr="00C54116">
        <w:rPr>
          <w:rFonts w:eastAsia="Calibri" w:cstheme="minorHAnsi"/>
          <w:sz w:val="24"/>
          <w:szCs w:val="24"/>
        </w:rPr>
        <w:t xml:space="preserve"> no âmbito do </w:t>
      </w:r>
      <w:r w:rsidR="004F2E79" w:rsidRPr="004F2E79">
        <w:rPr>
          <w:rFonts w:eastAsia="Calibri" w:cstheme="minorHAnsi"/>
          <w:sz w:val="24"/>
          <w:szCs w:val="24"/>
        </w:rPr>
        <w:t>“Concurso de Relógios de Sol”</w:t>
      </w:r>
      <w:r w:rsidR="00070BBF" w:rsidRPr="00C54116">
        <w:rPr>
          <w:rFonts w:eastAsia="Calibri" w:cstheme="minorHAnsi"/>
          <w:sz w:val="24"/>
          <w:szCs w:val="24"/>
        </w:rPr>
        <w:t xml:space="preserve">, </w:t>
      </w:r>
      <w:r w:rsidR="00D545B8" w:rsidRPr="00D545B8">
        <w:rPr>
          <w:rFonts w:cstheme="minorHAnsi"/>
          <w:sz w:val="24"/>
          <w:szCs w:val="24"/>
        </w:rPr>
        <w:t xml:space="preserve">em quaisquer formatos e suportes, a título gratuito ou não, </w:t>
      </w:r>
      <w:r w:rsidR="00070BBF" w:rsidRPr="00C54116">
        <w:rPr>
          <w:rFonts w:cstheme="minorHAnsi"/>
          <w:sz w:val="24"/>
          <w:szCs w:val="24"/>
        </w:rPr>
        <w:t>para uso exclusivo em ações relacionadas</w:t>
      </w:r>
      <w:r>
        <w:rPr>
          <w:rFonts w:cstheme="minorHAnsi"/>
          <w:sz w:val="24"/>
          <w:szCs w:val="24"/>
        </w:rPr>
        <w:t xml:space="preserve"> com o co</w:t>
      </w:r>
      <w:r w:rsidR="00D545B8">
        <w:rPr>
          <w:rFonts w:cstheme="minorHAnsi"/>
          <w:sz w:val="24"/>
          <w:szCs w:val="24"/>
        </w:rPr>
        <w:t>ncurso</w:t>
      </w:r>
      <w:r w:rsidR="00070BBF" w:rsidRPr="00C54116">
        <w:rPr>
          <w:rFonts w:cstheme="minorHAnsi"/>
          <w:sz w:val="24"/>
          <w:szCs w:val="24"/>
        </w:rPr>
        <w:t>, a promover pelas suas entidades promotoras</w:t>
      </w:r>
      <w:r w:rsidR="004F2E79">
        <w:rPr>
          <w:rFonts w:cstheme="minorHAnsi"/>
          <w:sz w:val="24"/>
          <w:szCs w:val="24"/>
        </w:rPr>
        <w:t>, nomeadamente</w:t>
      </w:r>
      <w:r w:rsidR="00070BBF" w:rsidRPr="00C54116">
        <w:rPr>
          <w:rFonts w:cstheme="minorHAnsi"/>
          <w:sz w:val="24"/>
          <w:szCs w:val="24"/>
        </w:rPr>
        <w:t xml:space="preserve"> numa exposição final dos trabalhos </w:t>
      </w:r>
      <w:r w:rsidR="004F2E79">
        <w:rPr>
          <w:rFonts w:cstheme="minorHAnsi"/>
          <w:sz w:val="24"/>
          <w:szCs w:val="24"/>
        </w:rPr>
        <w:t>e</w:t>
      </w:r>
      <w:r w:rsidR="00070BBF" w:rsidRPr="00C54116">
        <w:rPr>
          <w:rFonts w:cstheme="minorHAnsi"/>
          <w:sz w:val="24"/>
          <w:szCs w:val="24"/>
        </w:rPr>
        <w:t xml:space="preserve"> </w:t>
      </w:r>
      <w:r w:rsidR="004F2E79">
        <w:rPr>
          <w:rFonts w:cstheme="minorHAnsi"/>
          <w:sz w:val="24"/>
          <w:szCs w:val="24"/>
        </w:rPr>
        <w:t xml:space="preserve">na </w:t>
      </w:r>
      <w:r w:rsidR="00070BBF" w:rsidRPr="00C54116">
        <w:rPr>
          <w:rFonts w:cstheme="minorHAnsi"/>
          <w:sz w:val="24"/>
          <w:szCs w:val="24"/>
        </w:rPr>
        <w:t xml:space="preserve">divulgação </w:t>
      </w:r>
      <w:r w:rsidR="004F2E79">
        <w:rPr>
          <w:rFonts w:cstheme="minorHAnsi"/>
          <w:sz w:val="24"/>
          <w:szCs w:val="24"/>
        </w:rPr>
        <w:t>pública dos resultados</w:t>
      </w:r>
      <w:r w:rsidR="00D545B8">
        <w:rPr>
          <w:rFonts w:cstheme="minorHAnsi"/>
          <w:sz w:val="24"/>
          <w:szCs w:val="24"/>
        </w:rPr>
        <w:t xml:space="preserve">, </w:t>
      </w:r>
      <w:r w:rsidR="00D545B8" w:rsidRPr="00D545B8">
        <w:rPr>
          <w:rFonts w:cstheme="minorHAnsi"/>
          <w:sz w:val="24"/>
          <w:szCs w:val="24"/>
        </w:rPr>
        <w:t>fazendo referência ao autor que a(s) produziu</w:t>
      </w:r>
      <w:r w:rsidR="00D545B8">
        <w:rPr>
          <w:rFonts w:cstheme="minorHAnsi"/>
          <w:sz w:val="24"/>
          <w:szCs w:val="24"/>
        </w:rPr>
        <w:t>.</w:t>
      </w:r>
    </w:p>
    <w:p w14:paraId="7EDFFA6C" w14:textId="47083885" w:rsidR="00D545B8" w:rsidRDefault="00D545B8" w:rsidP="004F2E7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16D2793" w14:textId="4627FF59" w:rsidR="00D545B8" w:rsidRPr="00C54116" w:rsidRDefault="00D545B8" w:rsidP="00D545B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turma participante</w:t>
      </w:r>
      <w:r w:rsidRPr="00D545B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retém todos os direitos de autor relativos às imagens incluídas no</w:t>
      </w:r>
      <w:r w:rsidRPr="00D545B8">
        <w:rPr>
          <w:rFonts w:cstheme="minorHAnsi"/>
          <w:sz w:val="24"/>
          <w:szCs w:val="24"/>
        </w:rPr>
        <w:t xml:space="preserve"> trabalho a concurso</w:t>
      </w:r>
      <w:r>
        <w:rPr>
          <w:rFonts w:cstheme="minorHAnsi"/>
          <w:sz w:val="24"/>
          <w:szCs w:val="24"/>
        </w:rPr>
        <w:t xml:space="preserve"> e o direito de as</w:t>
      </w:r>
      <w:r w:rsidRPr="00D545B8">
        <w:rPr>
          <w:rFonts w:cstheme="minorHAnsi"/>
          <w:sz w:val="24"/>
          <w:szCs w:val="24"/>
        </w:rPr>
        <w:t xml:space="preserve"> usar em trabalhos futuros.</w:t>
      </w:r>
    </w:p>
    <w:p w14:paraId="7704F92B" w14:textId="77777777" w:rsidR="00070BBF" w:rsidRPr="00C54116" w:rsidRDefault="00070BBF" w:rsidP="004F2E7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14D7CB07" w14:textId="0FE31B67" w:rsidR="00070BBF" w:rsidRPr="00C54116" w:rsidRDefault="00070BBF" w:rsidP="004F2E7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C54116">
        <w:rPr>
          <w:rFonts w:eastAsia="Calibri" w:cstheme="minorHAnsi"/>
          <w:sz w:val="24"/>
          <w:szCs w:val="24"/>
        </w:rPr>
        <w:t>Data ____/__</w:t>
      </w:r>
      <w:r w:rsidR="00BF1E6D">
        <w:rPr>
          <w:rFonts w:eastAsia="Calibri" w:cstheme="minorHAnsi"/>
          <w:sz w:val="24"/>
          <w:szCs w:val="24"/>
        </w:rPr>
        <w:t>_</w:t>
      </w:r>
      <w:r w:rsidRPr="00C54116">
        <w:rPr>
          <w:rFonts w:eastAsia="Calibri" w:cstheme="minorHAnsi"/>
          <w:sz w:val="24"/>
          <w:szCs w:val="24"/>
        </w:rPr>
        <w:t>_/___</w:t>
      </w:r>
      <w:r w:rsidR="00BF1E6D">
        <w:rPr>
          <w:rFonts w:eastAsia="Calibri" w:cstheme="minorHAnsi"/>
          <w:sz w:val="24"/>
          <w:szCs w:val="24"/>
        </w:rPr>
        <w:t>____</w:t>
      </w:r>
      <w:r w:rsidRPr="00C54116">
        <w:rPr>
          <w:rFonts w:eastAsia="Calibri" w:cstheme="minorHAnsi"/>
          <w:sz w:val="24"/>
          <w:szCs w:val="24"/>
        </w:rPr>
        <w:t xml:space="preserve">   </w:t>
      </w:r>
    </w:p>
    <w:p w14:paraId="35948E4E" w14:textId="77777777" w:rsidR="00070BBF" w:rsidRPr="00C54116" w:rsidRDefault="00070BBF" w:rsidP="00070BBF">
      <w:pPr>
        <w:spacing w:before="240" w:after="240" w:line="240" w:lineRule="auto"/>
        <w:jc w:val="both"/>
        <w:rPr>
          <w:rFonts w:eastAsia="Calibri" w:cstheme="minorHAnsi"/>
          <w:sz w:val="24"/>
          <w:szCs w:val="24"/>
        </w:rPr>
      </w:pPr>
    </w:p>
    <w:p w14:paraId="1F241A1C" w14:textId="77777777" w:rsidR="00070BBF" w:rsidRPr="00C54116" w:rsidRDefault="00070BBF" w:rsidP="00070BBF">
      <w:pPr>
        <w:spacing w:before="240" w:after="240" w:line="240" w:lineRule="auto"/>
        <w:jc w:val="both"/>
        <w:rPr>
          <w:rFonts w:eastAsia="Calibri" w:cstheme="minorHAnsi"/>
          <w:sz w:val="24"/>
          <w:szCs w:val="24"/>
        </w:rPr>
      </w:pPr>
      <w:r w:rsidRPr="00C54116">
        <w:rPr>
          <w:rFonts w:eastAsia="Calibri" w:cstheme="minorHAnsi"/>
          <w:sz w:val="24"/>
          <w:szCs w:val="24"/>
        </w:rPr>
        <w:t>Assinatura_________________________________________________</w:t>
      </w:r>
    </w:p>
    <w:bookmarkEnd w:id="0"/>
    <w:p w14:paraId="0194E350" w14:textId="30AC15DE" w:rsidR="00486E19" w:rsidRPr="00934F11" w:rsidRDefault="00486E19" w:rsidP="00934F11">
      <w:pPr>
        <w:rPr>
          <w:rFonts w:eastAsiaTheme="majorEastAsia" w:cstheme="majorBidi"/>
          <w:sz w:val="32"/>
          <w:szCs w:val="32"/>
        </w:rPr>
      </w:pPr>
    </w:p>
    <w:sectPr w:rsidR="00486E19" w:rsidRPr="00934F11" w:rsidSect="00643B9F">
      <w:headerReference w:type="default" r:id="rId12"/>
      <w:pgSz w:w="11906" w:h="16838"/>
      <w:pgMar w:top="1134" w:right="1701" w:bottom="1135" w:left="1701" w:header="708" w:footer="1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08900" w14:textId="77777777" w:rsidR="00E86212" w:rsidRDefault="00E86212" w:rsidP="00FC7FAE">
      <w:pPr>
        <w:spacing w:after="0" w:line="240" w:lineRule="auto"/>
      </w:pPr>
      <w:r>
        <w:separator/>
      </w:r>
    </w:p>
  </w:endnote>
  <w:endnote w:type="continuationSeparator" w:id="0">
    <w:p w14:paraId="762D050A" w14:textId="77777777" w:rsidR="00E86212" w:rsidRDefault="00E86212" w:rsidP="00FC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8423D" w14:textId="77777777" w:rsidR="00E86212" w:rsidRDefault="00E86212" w:rsidP="00FC7FAE">
      <w:pPr>
        <w:spacing w:after="0" w:line="240" w:lineRule="auto"/>
      </w:pPr>
      <w:r>
        <w:separator/>
      </w:r>
    </w:p>
  </w:footnote>
  <w:footnote w:type="continuationSeparator" w:id="0">
    <w:p w14:paraId="12A52F0D" w14:textId="77777777" w:rsidR="00E86212" w:rsidRDefault="00E86212" w:rsidP="00FC7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47510" w14:textId="696D565E" w:rsidR="00C165B0" w:rsidRPr="00C165B0" w:rsidRDefault="00C165B0">
    <w:pPr>
      <w:pStyle w:val="Cabealho"/>
      <w:rPr>
        <w:b/>
        <w:sz w:val="28"/>
        <w:szCs w:val="28"/>
      </w:rPr>
    </w:pPr>
    <w:r w:rsidRPr="00C165B0">
      <w:rPr>
        <w:b/>
        <w:sz w:val="28"/>
        <w:szCs w:val="28"/>
      </w:rPr>
      <w:t>Anexo I</w:t>
    </w:r>
  </w:p>
  <w:p w14:paraId="36876D40" w14:textId="0F50F219" w:rsidR="003D6CF5" w:rsidRDefault="003D6CF5" w:rsidP="00BF1E6D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4D5"/>
    <w:multiLevelType w:val="hybridMultilevel"/>
    <w:tmpl w:val="1438E74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9B1"/>
    <w:multiLevelType w:val="hybridMultilevel"/>
    <w:tmpl w:val="3510FB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775E"/>
    <w:multiLevelType w:val="hybridMultilevel"/>
    <w:tmpl w:val="53625F0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67857"/>
    <w:multiLevelType w:val="hybridMultilevel"/>
    <w:tmpl w:val="FF7CC4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45B13"/>
    <w:multiLevelType w:val="multilevel"/>
    <w:tmpl w:val="5EDE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E672D4"/>
    <w:multiLevelType w:val="hybridMultilevel"/>
    <w:tmpl w:val="AF8046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C05A3"/>
    <w:multiLevelType w:val="hybridMultilevel"/>
    <w:tmpl w:val="C542F2D4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F05FAE"/>
    <w:multiLevelType w:val="hybridMultilevel"/>
    <w:tmpl w:val="706EBA46"/>
    <w:lvl w:ilvl="0" w:tplc="939C4BE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5502A"/>
    <w:multiLevelType w:val="hybridMultilevel"/>
    <w:tmpl w:val="891444C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56CF1"/>
    <w:multiLevelType w:val="hybridMultilevel"/>
    <w:tmpl w:val="36E0A9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C1CF0"/>
    <w:multiLevelType w:val="hybridMultilevel"/>
    <w:tmpl w:val="D2E083F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A6E86"/>
    <w:multiLevelType w:val="hybridMultilevel"/>
    <w:tmpl w:val="EBFEF89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94960"/>
    <w:multiLevelType w:val="hybridMultilevel"/>
    <w:tmpl w:val="36E0A9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C7002"/>
    <w:multiLevelType w:val="hybridMultilevel"/>
    <w:tmpl w:val="757C727A"/>
    <w:lvl w:ilvl="0" w:tplc="BAB43D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221A3"/>
    <w:multiLevelType w:val="hybridMultilevel"/>
    <w:tmpl w:val="25A80E3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22AEC"/>
    <w:multiLevelType w:val="hybridMultilevel"/>
    <w:tmpl w:val="A71EAB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25AA5"/>
    <w:multiLevelType w:val="hybridMultilevel"/>
    <w:tmpl w:val="E2A2E988"/>
    <w:lvl w:ilvl="0" w:tplc="BE2AEB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1650F"/>
    <w:multiLevelType w:val="hybridMultilevel"/>
    <w:tmpl w:val="DEEE0A9C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33D8B"/>
    <w:multiLevelType w:val="hybridMultilevel"/>
    <w:tmpl w:val="80A6D1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47047"/>
    <w:multiLevelType w:val="hybridMultilevel"/>
    <w:tmpl w:val="3E5E22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592CBF"/>
    <w:multiLevelType w:val="hybridMultilevel"/>
    <w:tmpl w:val="B908F1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97B28"/>
    <w:multiLevelType w:val="hybridMultilevel"/>
    <w:tmpl w:val="05365C4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9725F"/>
    <w:multiLevelType w:val="hybridMultilevel"/>
    <w:tmpl w:val="582C0C6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511D7"/>
    <w:multiLevelType w:val="hybridMultilevel"/>
    <w:tmpl w:val="72CED31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628B8"/>
    <w:multiLevelType w:val="hybridMultilevel"/>
    <w:tmpl w:val="3510FB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E3DF5"/>
    <w:multiLevelType w:val="hybridMultilevel"/>
    <w:tmpl w:val="3A94A59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E62D3"/>
    <w:multiLevelType w:val="hybridMultilevel"/>
    <w:tmpl w:val="891444C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B1DAD"/>
    <w:multiLevelType w:val="hybridMultilevel"/>
    <w:tmpl w:val="7994B91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571F7"/>
    <w:multiLevelType w:val="hybridMultilevel"/>
    <w:tmpl w:val="CFEAC2F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83E71"/>
    <w:multiLevelType w:val="hybridMultilevel"/>
    <w:tmpl w:val="64544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15AEF"/>
    <w:multiLevelType w:val="hybridMultilevel"/>
    <w:tmpl w:val="9A8C8B78"/>
    <w:lvl w:ilvl="0" w:tplc="0816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6048" w:hanging="360"/>
      </w:pPr>
    </w:lvl>
    <w:lvl w:ilvl="2" w:tplc="0816001B" w:tentative="1">
      <w:start w:val="1"/>
      <w:numFmt w:val="lowerRoman"/>
      <w:lvlText w:val="%3."/>
      <w:lvlJc w:val="right"/>
      <w:pPr>
        <w:ind w:left="6768" w:hanging="180"/>
      </w:pPr>
    </w:lvl>
    <w:lvl w:ilvl="3" w:tplc="0816000F" w:tentative="1">
      <w:start w:val="1"/>
      <w:numFmt w:val="decimal"/>
      <w:lvlText w:val="%4."/>
      <w:lvlJc w:val="left"/>
      <w:pPr>
        <w:ind w:left="7488" w:hanging="360"/>
      </w:pPr>
    </w:lvl>
    <w:lvl w:ilvl="4" w:tplc="08160019" w:tentative="1">
      <w:start w:val="1"/>
      <w:numFmt w:val="lowerLetter"/>
      <w:lvlText w:val="%5."/>
      <w:lvlJc w:val="left"/>
      <w:pPr>
        <w:ind w:left="8208" w:hanging="360"/>
      </w:pPr>
    </w:lvl>
    <w:lvl w:ilvl="5" w:tplc="0816001B" w:tentative="1">
      <w:start w:val="1"/>
      <w:numFmt w:val="lowerRoman"/>
      <w:lvlText w:val="%6."/>
      <w:lvlJc w:val="right"/>
      <w:pPr>
        <w:ind w:left="8928" w:hanging="180"/>
      </w:pPr>
    </w:lvl>
    <w:lvl w:ilvl="6" w:tplc="0816000F" w:tentative="1">
      <w:start w:val="1"/>
      <w:numFmt w:val="decimal"/>
      <w:lvlText w:val="%7."/>
      <w:lvlJc w:val="left"/>
      <w:pPr>
        <w:ind w:left="9648" w:hanging="360"/>
      </w:pPr>
    </w:lvl>
    <w:lvl w:ilvl="7" w:tplc="08160019" w:tentative="1">
      <w:start w:val="1"/>
      <w:numFmt w:val="lowerLetter"/>
      <w:lvlText w:val="%8."/>
      <w:lvlJc w:val="left"/>
      <w:pPr>
        <w:ind w:left="10368" w:hanging="360"/>
      </w:pPr>
    </w:lvl>
    <w:lvl w:ilvl="8" w:tplc="0816001B" w:tentative="1">
      <w:start w:val="1"/>
      <w:numFmt w:val="lowerRoman"/>
      <w:lvlText w:val="%9."/>
      <w:lvlJc w:val="right"/>
      <w:pPr>
        <w:ind w:left="11088" w:hanging="180"/>
      </w:pPr>
    </w:lvl>
  </w:abstractNum>
  <w:abstractNum w:abstractNumId="31" w15:restartNumberingAfterBreak="0">
    <w:nsid w:val="592C4647"/>
    <w:multiLevelType w:val="hybridMultilevel"/>
    <w:tmpl w:val="61F4398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65A75"/>
    <w:multiLevelType w:val="hybridMultilevel"/>
    <w:tmpl w:val="1268629C"/>
    <w:lvl w:ilvl="0" w:tplc="2F2E7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04337"/>
    <w:multiLevelType w:val="hybridMultilevel"/>
    <w:tmpl w:val="CEDEC3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B752A78"/>
    <w:multiLevelType w:val="hybridMultilevel"/>
    <w:tmpl w:val="D77C5232"/>
    <w:lvl w:ilvl="0" w:tplc="0C1275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E03FCA"/>
    <w:multiLevelType w:val="hybridMultilevel"/>
    <w:tmpl w:val="D6762DE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12F0ED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063F3"/>
    <w:multiLevelType w:val="hybridMultilevel"/>
    <w:tmpl w:val="7B5E38F6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 w15:restartNumberingAfterBreak="0">
    <w:nsid w:val="70110CE1"/>
    <w:multiLevelType w:val="hybridMultilevel"/>
    <w:tmpl w:val="9EBC39AA"/>
    <w:lvl w:ilvl="0" w:tplc="96E69E6A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06177"/>
    <w:multiLevelType w:val="hybridMultilevel"/>
    <w:tmpl w:val="837C93C2"/>
    <w:lvl w:ilvl="0" w:tplc="0DBADC10">
      <w:start w:val="1"/>
      <w:numFmt w:val="decimal"/>
      <w:lvlText w:val="%1)"/>
      <w:lvlJc w:val="left"/>
      <w:pPr>
        <w:ind w:left="720" w:hanging="360"/>
      </w:pPr>
      <w:rPr>
        <w:rFonts w:ascii="Lato" w:hAnsi="Lato" w:cs="Arial" w:hint="default"/>
        <w:b w:val="0"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C575B"/>
    <w:multiLevelType w:val="hybridMultilevel"/>
    <w:tmpl w:val="168A12B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12F0ED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E76C8"/>
    <w:multiLevelType w:val="hybridMultilevel"/>
    <w:tmpl w:val="D6762DE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12F0ED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F04C5"/>
    <w:multiLevelType w:val="hybridMultilevel"/>
    <w:tmpl w:val="C5A01C3E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61C10"/>
    <w:multiLevelType w:val="hybridMultilevel"/>
    <w:tmpl w:val="1FBA798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B1E2A3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E71B4F"/>
    <w:multiLevelType w:val="hybridMultilevel"/>
    <w:tmpl w:val="A508ABB4"/>
    <w:lvl w:ilvl="0" w:tplc="08160017">
      <w:start w:val="1"/>
      <w:numFmt w:val="lowerLetter"/>
      <w:lvlText w:val="%1)"/>
      <w:lvlJc w:val="left"/>
      <w:pPr>
        <w:ind w:left="5328" w:hanging="360"/>
      </w:pPr>
    </w:lvl>
    <w:lvl w:ilvl="1" w:tplc="08160019" w:tentative="1">
      <w:start w:val="1"/>
      <w:numFmt w:val="lowerLetter"/>
      <w:lvlText w:val="%2."/>
      <w:lvlJc w:val="left"/>
      <w:pPr>
        <w:ind w:left="6048" w:hanging="360"/>
      </w:pPr>
    </w:lvl>
    <w:lvl w:ilvl="2" w:tplc="0816001B" w:tentative="1">
      <w:start w:val="1"/>
      <w:numFmt w:val="lowerRoman"/>
      <w:lvlText w:val="%3."/>
      <w:lvlJc w:val="right"/>
      <w:pPr>
        <w:ind w:left="6768" w:hanging="180"/>
      </w:pPr>
    </w:lvl>
    <w:lvl w:ilvl="3" w:tplc="0816000F" w:tentative="1">
      <w:start w:val="1"/>
      <w:numFmt w:val="decimal"/>
      <w:lvlText w:val="%4."/>
      <w:lvlJc w:val="left"/>
      <w:pPr>
        <w:ind w:left="7488" w:hanging="360"/>
      </w:pPr>
    </w:lvl>
    <w:lvl w:ilvl="4" w:tplc="08160019" w:tentative="1">
      <w:start w:val="1"/>
      <w:numFmt w:val="lowerLetter"/>
      <w:lvlText w:val="%5."/>
      <w:lvlJc w:val="left"/>
      <w:pPr>
        <w:ind w:left="8208" w:hanging="360"/>
      </w:pPr>
    </w:lvl>
    <w:lvl w:ilvl="5" w:tplc="0816001B" w:tentative="1">
      <w:start w:val="1"/>
      <w:numFmt w:val="lowerRoman"/>
      <w:lvlText w:val="%6."/>
      <w:lvlJc w:val="right"/>
      <w:pPr>
        <w:ind w:left="8928" w:hanging="180"/>
      </w:pPr>
    </w:lvl>
    <w:lvl w:ilvl="6" w:tplc="0816000F" w:tentative="1">
      <w:start w:val="1"/>
      <w:numFmt w:val="decimal"/>
      <w:lvlText w:val="%7."/>
      <w:lvlJc w:val="left"/>
      <w:pPr>
        <w:ind w:left="9648" w:hanging="360"/>
      </w:pPr>
    </w:lvl>
    <w:lvl w:ilvl="7" w:tplc="08160019" w:tentative="1">
      <w:start w:val="1"/>
      <w:numFmt w:val="lowerLetter"/>
      <w:lvlText w:val="%8."/>
      <w:lvlJc w:val="left"/>
      <w:pPr>
        <w:ind w:left="10368" w:hanging="360"/>
      </w:pPr>
    </w:lvl>
    <w:lvl w:ilvl="8" w:tplc="0816001B" w:tentative="1">
      <w:start w:val="1"/>
      <w:numFmt w:val="lowerRoman"/>
      <w:lvlText w:val="%9."/>
      <w:lvlJc w:val="right"/>
      <w:pPr>
        <w:ind w:left="11088" w:hanging="180"/>
      </w:pPr>
    </w:lvl>
  </w:abstractNum>
  <w:abstractNum w:abstractNumId="44" w15:restartNumberingAfterBreak="0">
    <w:nsid w:val="79144344"/>
    <w:multiLevelType w:val="hybridMultilevel"/>
    <w:tmpl w:val="2C925A2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12F0ED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5"/>
  </w:num>
  <w:num w:numId="4">
    <w:abstractNumId w:val="22"/>
  </w:num>
  <w:num w:numId="5">
    <w:abstractNumId w:val="23"/>
  </w:num>
  <w:num w:numId="6">
    <w:abstractNumId w:val="31"/>
  </w:num>
  <w:num w:numId="7">
    <w:abstractNumId w:val="11"/>
  </w:num>
  <w:num w:numId="8">
    <w:abstractNumId w:val="27"/>
  </w:num>
  <w:num w:numId="9">
    <w:abstractNumId w:val="16"/>
  </w:num>
  <w:num w:numId="10">
    <w:abstractNumId w:val="2"/>
  </w:num>
  <w:num w:numId="11">
    <w:abstractNumId w:val="0"/>
  </w:num>
  <w:num w:numId="12">
    <w:abstractNumId w:val="25"/>
  </w:num>
  <w:num w:numId="13">
    <w:abstractNumId w:val="17"/>
  </w:num>
  <w:num w:numId="14">
    <w:abstractNumId w:val="43"/>
  </w:num>
  <w:num w:numId="15">
    <w:abstractNumId w:val="28"/>
  </w:num>
  <w:num w:numId="16">
    <w:abstractNumId w:val="10"/>
  </w:num>
  <w:num w:numId="17">
    <w:abstractNumId w:val="8"/>
  </w:num>
  <w:num w:numId="18">
    <w:abstractNumId w:val="6"/>
  </w:num>
  <w:num w:numId="19">
    <w:abstractNumId w:val="35"/>
  </w:num>
  <w:num w:numId="20">
    <w:abstractNumId w:val="20"/>
  </w:num>
  <w:num w:numId="21">
    <w:abstractNumId w:val="1"/>
  </w:num>
  <w:num w:numId="22">
    <w:abstractNumId w:val="40"/>
  </w:num>
  <w:num w:numId="23">
    <w:abstractNumId w:val="44"/>
  </w:num>
  <w:num w:numId="24">
    <w:abstractNumId w:val="5"/>
  </w:num>
  <w:num w:numId="25">
    <w:abstractNumId w:val="13"/>
  </w:num>
  <w:num w:numId="26">
    <w:abstractNumId w:val="39"/>
  </w:num>
  <w:num w:numId="27">
    <w:abstractNumId w:val="24"/>
  </w:num>
  <w:num w:numId="28">
    <w:abstractNumId w:val="21"/>
  </w:num>
  <w:num w:numId="29">
    <w:abstractNumId w:val="7"/>
  </w:num>
  <w:num w:numId="30">
    <w:abstractNumId w:val="41"/>
  </w:num>
  <w:num w:numId="31">
    <w:abstractNumId w:val="37"/>
  </w:num>
  <w:num w:numId="32">
    <w:abstractNumId w:val="30"/>
  </w:num>
  <w:num w:numId="33">
    <w:abstractNumId w:val="26"/>
  </w:num>
  <w:num w:numId="34">
    <w:abstractNumId w:val="29"/>
  </w:num>
  <w:num w:numId="35">
    <w:abstractNumId w:val="36"/>
  </w:num>
  <w:num w:numId="36">
    <w:abstractNumId w:val="12"/>
  </w:num>
  <w:num w:numId="37">
    <w:abstractNumId w:val="9"/>
  </w:num>
  <w:num w:numId="38">
    <w:abstractNumId w:val="19"/>
  </w:num>
  <w:num w:numId="39">
    <w:abstractNumId w:val="33"/>
  </w:num>
  <w:num w:numId="40">
    <w:abstractNumId w:val="3"/>
  </w:num>
  <w:num w:numId="41">
    <w:abstractNumId w:val="14"/>
  </w:num>
  <w:num w:numId="42">
    <w:abstractNumId w:val="38"/>
  </w:num>
  <w:num w:numId="43">
    <w:abstractNumId w:val="34"/>
  </w:num>
  <w:num w:numId="44">
    <w:abstractNumId w:val="32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8A"/>
    <w:rsid w:val="00005AE3"/>
    <w:rsid w:val="00012692"/>
    <w:rsid w:val="00033C5D"/>
    <w:rsid w:val="00034793"/>
    <w:rsid w:val="00056FA5"/>
    <w:rsid w:val="00057563"/>
    <w:rsid w:val="00062EA8"/>
    <w:rsid w:val="000705FC"/>
    <w:rsid w:val="00070BBF"/>
    <w:rsid w:val="000835FB"/>
    <w:rsid w:val="00085FCD"/>
    <w:rsid w:val="00086E59"/>
    <w:rsid w:val="0009367E"/>
    <w:rsid w:val="00095F68"/>
    <w:rsid w:val="000A6786"/>
    <w:rsid w:val="000B4F1B"/>
    <w:rsid w:val="000C1B85"/>
    <w:rsid w:val="000E2B68"/>
    <w:rsid w:val="000E3B4A"/>
    <w:rsid w:val="000F1F17"/>
    <w:rsid w:val="000F67A9"/>
    <w:rsid w:val="0010321C"/>
    <w:rsid w:val="001075C1"/>
    <w:rsid w:val="00113F63"/>
    <w:rsid w:val="0013151F"/>
    <w:rsid w:val="00141621"/>
    <w:rsid w:val="00141660"/>
    <w:rsid w:val="00146030"/>
    <w:rsid w:val="00150C8A"/>
    <w:rsid w:val="00152940"/>
    <w:rsid w:val="00154347"/>
    <w:rsid w:val="00165B29"/>
    <w:rsid w:val="00170B20"/>
    <w:rsid w:val="00174157"/>
    <w:rsid w:val="0018206A"/>
    <w:rsid w:val="00193A7A"/>
    <w:rsid w:val="00193F89"/>
    <w:rsid w:val="00194000"/>
    <w:rsid w:val="001C0148"/>
    <w:rsid w:val="001C094A"/>
    <w:rsid w:val="001C0C45"/>
    <w:rsid w:val="001C445A"/>
    <w:rsid w:val="001C4B62"/>
    <w:rsid w:val="001F1FFF"/>
    <w:rsid w:val="001F75CC"/>
    <w:rsid w:val="00200E9B"/>
    <w:rsid w:val="00214596"/>
    <w:rsid w:val="002177E7"/>
    <w:rsid w:val="002260D6"/>
    <w:rsid w:val="00243900"/>
    <w:rsid w:val="002444D9"/>
    <w:rsid w:val="0025333F"/>
    <w:rsid w:val="00255E13"/>
    <w:rsid w:val="002645AE"/>
    <w:rsid w:val="002701F9"/>
    <w:rsid w:val="00282F17"/>
    <w:rsid w:val="00285364"/>
    <w:rsid w:val="002D649B"/>
    <w:rsid w:val="002D7D58"/>
    <w:rsid w:val="002E2AAD"/>
    <w:rsid w:val="003061B6"/>
    <w:rsid w:val="0033713B"/>
    <w:rsid w:val="003379FA"/>
    <w:rsid w:val="00337F16"/>
    <w:rsid w:val="0034398A"/>
    <w:rsid w:val="00343C8E"/>
    <w:rsid w:val="00350762"/>
    <w:rsid w:val="00351129"/>
    <w:rsid w:val="00356766"/>
    <w:rsid w:val="00360A30"/>
    <w:rsid w:val="00365AA5"/>
    <w:rsid w:val="00370AAB"/>
    <w:rsid w:val="00390331"/>
    <w:rsid w:val="00391863"/>
    <w:rsid w:val="003933F4"/>
    <w:rsid w:val="003D3649"/>
    <w:rsid w:val="003D6CF5"/>
    <w:rsid w:val="003E62AF"/>
    <w:rsid w:val="003F7D3E"/>
    <w:rsid w:val="00404F10"/>
    <w:rsid w:val="00404FC7"/>
    <w:rsid w:val="0041233D"/>
    <w:rsid w:val="00414645"/>
    <w:rsid w:val="004172C9"/>
    <w:rsid w:val="00427EA0"/>
    <w:rsid w:val="00446827"/>
    <w:rsid w:val="00455477"/>
    <w:rsid w:val="00460A18"/>
    <w:rsid w:val="00462C9D"/>
    <w:rsid w:val="00472848"/>
    <w:rsid w:val="00477F59"/>
    <w:rsid w:val="00486E19"/>
    <w:rsid w:val="00492EC4"/>
    <w:rsid w:val="004B0AC9"/>
    <w:rsid w:val="004B6331"/>
    <w:rsid w:val="004B7519"/>
    <w:rsid w:val="004C3BB2"/>
    <w:rsid w:val="004C4AA5"/>
    <w:rsid w:val="004C7F0C"/>
    <w:rsid w:val="004D22AC"/>
    <w:rsid w:val="004D2FC0"/>
    <w:rsid w:val="004D4374"/>
    <w:rsid w:val="004E1C3A"/>
    <w:rsid w:val="004E6DA6"/>
    <w:rsid w:val="004F04DB"/>
    <w:rsid w:val="004F0654"/>
    <w:rsid w:val="004F2E79"/>
    <w:rsid w:val="00514C98"/>
    <w:rsid w:val="005153D1"/>
    <w:rsid w:val="00534D58"/>
    <w:rsid w:val="00534EDE"/>
    <w:rsid w:val="0056020B"/>
    <w:rsid w:val="005651E9"/>
    <w:rsid w:val="0056532D"/>
    <w:rsid w:val="0057293A"/>
    <w:rsid w:val="00576285"/>
    <w:rsid w:val="005776B4"/>
    <w:rsid w:val="005809C0"/>
    <w:rsid w:val="005B2810"/>
    <w:rsid w:val="005B6C1E"/>
    <w:rsid w:val="005D3042"/>
    <w:rsid w:val="005D72F0"/>
    <w:rsid w:val="005D7F7F"/>
    <w:rsid w:val="005F137D"/>
    <w:rsid w:val="005F6E86"/>
    <w:rsid w:val="00605B02"/>
    <w:rsid w:val="0061089A"/>
    <w:rsid w:val="00611A00"/>
    <w:rsid w:val="00620554"/>
    <w:rsid w:val="0062565D"/>
    <w:rsid w:val="00634733"/>
    <w:rsid w:val="006352C4"/>
    <w:rsid w:val="00640157"/>
    <w:rsid w:val="00643B9F"/>
    <w:rsid w:val="0064736D"/>
    <w:rsid w:val="006643CB"/>
    <w:rsid w:val="00687EE7"/>
    <w:rsid w:val="00690E76"/>
    <w:rsid w:val="006B0243"/>
    <w:rsid w:val="006B16DE"/>
    <w:rsid w:val="006C091B"/>
    <w:rsid w:val="006C7144"/>
    <w:rsid w:val="006D0CD1"/>
    <w:rsid w:val="006D3FE8"/>
    <w:rsid w:val="006E5081"/>
    <w:rsid w:val="006F17E7"/>
    <w:rsid w:val="006F21B8"/>
    <w:rsid w:val="006F77F9"/>
    <w:rsid w:val="007168E2"/>
    <w:rsid w:val="00717145"/>
    <w:rsid w:val="007314B9"/>
    <w:rsid w:val="00733C49"/>
    <w:rsid w:val="00734E9B"/>
    <w:rsid w:val="00736AA2"/>
    <w:rsid w:val="00741724"/>
    <w:rsid w:val="00741F7B"/>
    <w:rsid w:val="007420EA"/>
    <w:rsid w:val="0074525E"/>
    <w:rsid w:val="007538CA"/>
    <w:rsid w:val="0076273A"/>
    <w:rsid w:val="00770D6F"/>
    <w:rsid w:val="00786ABC"/>
    <w:rsid w:val="0079486C"/>
    <w:rsid w:val="007A56CC"/>
    <w:rsid w:val="007B79D0"/>
    <w:rsid w:val="007C23AD"/>
    <w:rsid w:val="007C27AB"/>
    <w:rsid w:val="007E7D85"/>
    <w:rsid w:val="007F4AD7"/>
    <w:rsid w:val="00806008"/>
    <w:rsid w:val="008079DF"/>
    <w:rsid w:val="008113D4"/>
    <w:rsid w:val="008168E0"/>
    <w:rsid w:val="00826213"/>
    <w:rsid w:val="0083718C"/>
    <w:rsid w:val="00845264"/>
    <w:rsid w:val="00852126"/>
    <w:rsid w:val="00854752"/>
    <w:rsid w:val="00875509"/>
    <w:rsid w:val="00876519"/>
    <w:rsid w:val="008874F5"/>
    <w:rsid w:val="008948EA"/>
    <w:rsid w:val="008A1779"/>
    <w:rsid w:val="008A571C"/>
    <w:rsid w:val="008A73C9"/>
    <w:rsid w:val="008A76EF"/>
    <w:rsid w:val="008C709B"/>
    <w:rsid w:val="008D31AB"/>
    <w:rsid w:val="008D6A94"/>
    <w:rsid w:val="008E2E3B"/>
    <w:rsid w:val="008F1F1D"/>
    <w:rsid w:val="0090046D"/>
    <w:rsid w:val="00905217"/>
    <w:rsid w:val="009116FE"/>
    <w:rsid w:val="009211BE"/>
    <w:rsid w:val="0093187F"/>
    <w:rsid w:val="00934F11"/>
    <w:rsid w:val="009439EA"/>
    <w:rsid w:val="00943DF8"/>
    <w:rsid w:val="009605BE"/>
    <w:rsid w:val="009A3AE1"/>
    <w:rsid w:val="009A7DF4"/>
    <w:rsid w:val="009B3333"/>
    <w:rsid w:val="009B37B4"/>
    <w:rsid w:val="009B5B39"/>
    <w:rsid w:val="009D00C1"/>
    <w:rsid w:val="009E7C89"/>
    <w:rsid w:val="009F0E81"/>
    <w:rsid w:val="00A021CD"/>
    <w:rsid w:val="00A24945"/>
    <w:rsid w:val="00A269B2"/>
    <w:rsid w:val="00A4321B"/>
    <w:rsid w:val="00A53E6D"/>
    <w:rsid w:val="00A56C9A"/>
    <w:rsid w:val="00A62EBB"/>
    <w:rsid w:val="00A8060E"/>
    <w:rsid w:val="00A8365E"/>
    <w:rsid w:val="00A86905"/>
    <w:rsid w:val="00A87656"/>
    <w:rsid w:val="00A907A0"/>
    <w:rsid w:val="00A9458A"/>
    <w:rsid w:val="00A95CA5"/>
    <w:rsid w:val="00A9604C"/>
    <w:rsid w:val="00AA13BF"/>
    <w:rsid w:val="00AA71F4"/>
    <w:rsid w:val="00AC0EBA"/>
    <w:rsid w:val="00AC6E17"/>
    <w:rsid w:val="00AD7780"/>
    <w:rsid w:val="00AF5FDE"/>
    <w:rsid w:val="00B00819"/>
    <w:rsid w:val="00B25C52"/>
    <w:rsid w:val="00B31360"/>
    <w:rsid w:val="00B42CC0"/>
    <w:rsid w:val="00B4650A"/>
    <w:rsid w:val="00B555C5"/>
    <w:rsid w:val="00B560E7"/>
    <w:rsid w:val="00B573EF"/>
    <w:rsid w:val="00B62AA7"/>
    <w:rsid w:val="00B807CD"/>
    <w:rsid w:val="00B93398"/>
    <w:rsid w:val="00BB0692"/>
    <w:rsid w:val="00BB0E93"/>
    <w:rsid w:val="00BB78F8"/>
    <w:rsid w:val="00BC1BC2"/>
    <w:rsid w:val="00BC486F"/>
    <w:rsid w:val="00BD478C"/>
    <w:rsid w:val="00BE2759"/>
    <w:rsid w:val="00BE6503"/>
    <w:rsid w:val="00BF016B"/>
    <w:rsid w:val="00BF1E6D"/>
    <w:rsid w:val="00BF64FF"/>
    <w:rsid w:val="00C122E8"/>
    <w:rsid w:val="00C165B0"/>
    <w:rsid w:val="00C21B69"/>
    <w:rsid w:val="00C265D8"/>
    <w:rsid w:val="00C305F3"/>
    <w:rsid w:val="00C3459F"/>
    <w:rsid w:val="00C46ACD"/>
    <w:rsid w:val="00C54116"/>
    <w:rsid w:val="00C54EC4"/>
    <w:rsid w:val="00C707F8"/>
    <w:rsid w:val="00C74C08"/>
    <w:rsid w:val="00C9121D"/>
    <w:rsid w:val="00C9524E"/>
    <w:rsid w:val="00C971B3"/>
    <w:rsid w:val="00C9745E"/>
    <w:rsid w:val="00CB4978"/>
    <w:rsid w:val="00CD76BE"/>
    <w:rsid w:val="00CE5FA9"/>
    <w:rsid w:val="00CE662E"/>
    <w:rsid w:val="00CF1ED1"/>
    <w:rsid w:val="00D052AD"/>
    <w:rsid w:val="00D251BD"/>
    <w:rsid w:val="00D33F74"/>
    <w:rsid w:val="00D36759"/>
    <w:rsid w:val="00D4783C"/>
    <w:rsid w:val="00D52E19"/>
    <w:rsid w:val="00D545B8"/>
    <w:rsid w:val="00D62CFB"/>
    <w:rsid w:val="00D870EA"/>
    <w:rsid w:val="00D94C81"/>
    <w:rsid w:val="00DA1F25"/>
    <w:rsid w:val="00DA3A2E"/>
    <w:rsid w:val="00DB36D9"/>
    <w:rsid w:val="00DC4A0E"/>
    <w:rsid w:val="00DD0799"/>
    <w:rsid w:val="00DD44F8"/>
    <w:rsid w:val="00DD61CD"/>
    <w:rsid w:val="00DE48DA"/>
    <w:rsid w:val="00DF0E19"/>
    <w:rsid w:val="00E05510"/>
    <w:rsid w:val="00E10295"/>
    <w:rsid w:val="00E262A2"/>
    <w:rsid w:val="00E351A9"/>
    <w:rsid w:val="00E4022D"/>
    <w:rsid w:val="00E50B3D"/>
    <w:rsid w:val="00E6412B"/>
    <w:rsid w:val="00E816F4"/>
    <w:rsid w:val="00E81EE5"/>
    <w:rsid w:val="00E86212"/>
    <w:rsid w:val="00E936C7"/>
    <w:rsid w:val="00EA7DE5"/>
    <w:rsid w:val="00EB39D2"/>
    <w:rsid w:val="00ED1BE4"/>
    <w:rsid w:val="00ED3B18"/>
    <w:rsid w:val="00ED513B"/>
    <w:rsid w:val="00EE05CD"/>
    <w:rsid w:val="00EE28D1"/>
    <w:rsid w:val="00EE47F7"/>
    <w:rsid w:val="00EE5ABB"/>
    <w:rsid w:val="00EE6C86"/>
    <w:rsid w:val="00EF1366"/>
    <w:rsid w:val="00EF4D79"/>
    <w:rsid w:val="00EF71AC"/>
    <w:rsid w:val="00EF795B"/>
    <w:rsid w:val="00F0029D"/>
    <w:rsid w:val="00F051B3"/>
    <w:rsid w:val="00F07623"/>
    <w:rsid w:val="00F10C18"/>
    <w:rsid w:val="00F20015"/>
    <w:rsid w:val="00F24D5A"/>
    <w:rsid w:val="00F33119"/>
    <w:rsid w:val="00F460E8"/>
    <w:rsid w:val="00F51C0D"/>
    <w:rsid w:val="00F573AC"/>
    <w:rsid w:val="00F83E43"/>
    <w:rsid w:val="00F85063"/>
    <w:rsid w:val="00F96FD9"/>
    <w:rsid w:val="00FA0A9C"/>
    <w:rsid w:val="00FA168C"/>
    <w:rsid w:val="00FA5CC0"/>
    <w:rsid w:val="00FB1E30"/>
    <w:rsid w:val="00FB71CB"/>
    <w:rsid w:val="00FB74A2"/>
    <w:rsid w:val="00FC6374"/>
    <w:rsid w:val="00FC7FAE"/>
    <w:rsid w:val="00FD0347"/>
    <w:rsid w:val="00FD1017"/>
    <w:rsid w:val="00FE48BE"/>
    <w:rsid w:val="00F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01820"/>
  <w15:docId w15:val="{B3ECF0F7-6E66-43D4-AFF1-0CA8F98D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F17"/>
  </w:style>
  <w:style w:type="paragraph" w:styleId="Cabealho1">
    <w:name w:val="heading 1"/>
    <w:basedOn w:val="Normal"/>
    <w:next w:val="Normal"/>
    <w:link w:val="Cabealho1Carter"/>
    <w:uiPriority w:val="9"/>
    <w:qFormat/>
    <w:rsid w:val="00690E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95959" w:themeColor="text1" w:themeTint="A6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736AA2"/>
    <w:pPr>
      <w:keepNext/>
      <w:keepLines/>
      <w:spacing w:before="40" w:after="0" w:line="360" w:lineRule="auto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EE5A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687EE7"/>
    <w:rPr>
      <w:color w:val="0000FF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687EE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E7C89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FC7F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C7FAE"/>
  </w:style>
  <w:style w:type="paragraph" w:styleId="Rodap">
    <w:name w:val="footer"/>
    <w:basedOn w:val="Normal"/>
    <w:link w:val="RodapCarter"/>
    <w:uiPriority w:val="99"/>
    <w:unhideWhenUsed/>
    <w:rsid w:val="00FC7F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C7FAE"/>
  </w:style>
  <w:style w:type="character" w:customStyle="1" w:styleId="Cabealho1Carter">
    <w:name w:val="Cabeçalho 1 Caráter"/>
    <w:basedOn w:val="Tipodeletrapredefinidodopargrafo"/>
    <w:link w:val="Cabealho1"/>
    <w:uiPriority w:val="9"/>
    <w:rsid w:val="00690E76"/>
    <w:rPr>
      <w:rFonts w:asciiTheme="majorHAnsi" w:eastAsiaTheme="majorEastAsia" w:hAnsiTheme="majorHAnsi" w:cstheme="majorBidi"/>
      <w:color w:val="595959" w:themeColor="text1" w:themeTint="A6"/>
      <w:sz w:val="32"/>
      <w:szCs w:val="32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736AA2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EE5A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B62AA7"/>
    <w:pPr>
      <w:spacing w:line="259" w:lineRule="auto"/>
      <w:outlineLvl w:val="9"/>
    </w:pPr>
    <w:rPr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E816F4"/>
    <w:pPr>
      <w:tabs>
        <w:tab w:val="right" w:leader="dot" w:pos="8494"/>
      </w:tabs>
      <w:spacing w:after="100"/>
    </w:pPr>
    <w:rPr>
      <w:rFonts w:ascii="Lato" w:hAnsi="Lato"/>
      <w:noProof/>
    </w:rPr>
  </w:style>
  <w:style w:type="paragraph" w:styleId="ndice2">
    <w:name w:val="toc 2"/>
    <w:basedOn w:val="Normal"/>
    <w:next w:val="Normal"/>
    <w:autoRedefine/>
    <w:uiPriority w:val="39"/>
    <w:unhideWhenUsed/>
    <w:rsid w:val="00B62AA7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B62AA7"/>
    <w:pPr>
      <w:spacing w:after="100"/>
      <w:ind w:left="440"/>
    </w:pPr>
  </w:style>
  <w:style w:type="table" w:styleId="Tabelacomgrelha">
    <w:name w:val="Table Grid"/>
    <w:basedOn w:val="Tabelanormal"/>
    <w:uiPriority w:val="59"/>
    <w:unhideWhenUsed/>
    <w:rsid w:val="00A90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707F8"/>
    <w:pPr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960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5B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5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2494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24945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24945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2494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24945"/>
    <w:rPr>
      <w:b/>
      <w:bCs/>
      <w:sz w:val="20"/>
      <w:szCs w:val="20"/>
    </w:rPr>
  </w:style>
  <w:style w:type="character" w:styleId="nfase">
    <w:name w:val="Emphasis"/>
    <w:basedOn w:val="Tipodeletrapredefinidodopargrafo"/>
    <w:uiPriority w:val="20"/>
    <w:qFormat/>
    <w:rsid w:val="009D00C1"/>
    <w:rPr>
      <w:i/>
      <w:iCs/>
    </w:rPr>
  </w:style>
  <w:style w:type="paragraph" w:styleId="Textodenotaderodap">
    <w:name w:val="footnote text"/>
    <w:basedOn w:val="Normal"/>
    <w:link w:val="TextodenotaderodapCarter1"/>
    <w:uiPriority w:val="99"/>
    <w:unhideWhenUsed/>
    <w:rsid w:val="004B7519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denotaderodapCarter">
    <w:name w:val="Texto de nota de rodapé Caráter"/>
    <w:basedOn w:val="Tipodeletrapredefinidodopargrafo"/>
    <w:uiPriority w:val="99"/>
    <w:rsid w:val="004B7519"/>
    <w:rPr>
      <w:sz w:val="20"/>
      <w:szCs w:val="20"/>
    </w:rPr>
  </w:style>
  <w:style w:type="character" w:customStyle="1" w:styleId="TextodenotaderodapCarter1">
    <w:name w:val="Texto de nota de rodapé Caráter1"/>
    <w:link w:val="Textodenotaderodap"/>
    <w:uiPriority w:val="99"/>
    <w:semiHidden/>
    <w:rsid w:val="004B751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denotaderodap">
    <w:name w:val="footnote reference"/>
    <w:uiPriority w:val="99"/>
    <w:semiHidden/>
    <w:unhideWhenUsed/>
    <w:rsid w:val="004B7519"/>
    <w:rPr>
      <w:vertAlign w:val="superscript"/>
    </w:rPr>
  </w:style>
  <w:style w:type="paragraph" w:customStyle="1" w:styleId="Default">
    <w:name w:val="Default"/>
    <w:rsid w:val="00BF64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ubtitulopagina">
    <w:name w:val="subtitulo_pagina"/>
    <w:basedOn w:val="Normal"/>
    <w:rsid w:val="0007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58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9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61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6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89B48D0B6DBE4CACA5CF48C3C305F3" ma:contentTypeVersion="1" ma:contentTypeDescription="Criar um novo documento." ma:contentTypeScope="" ma:versionID="85ca6bac763d664ed00b0633a0b8c54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756D0-97DC-463D-9EAB-6AE987825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55ADB2-0045-4374-A8F8-349009F864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2A0A8F-233D-4B00-AE7D-74F84ED4922E}"/>
</file>

<file path=customXml/itemProps4.xml><?xml version="1.0" encoding="utf-8"?>
<ds:datastoreItem xmlns:ds="http://schemas.openxmlformats.org/officeDocument/2006/customXml" ds:itemID="{AE19A29D-1D73-4CE2-87C7-B1CB5F15A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C.M.Lisboa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Windows</dc:creator>
  <cp:lastModifiedBy>Ana Carvalho</cp:lastModifiedBy>
  <cp:revision>9</cp:revision>
  <cp:lastPrinted>2019-09-19T09:06:00Z</cp:lastPrinted>
  <dcterms:created xsi:type="dcterms:W3CDTF">2021-06-14T09:43:00Z</dcterms:created>
  <dcterms:modified xsi:type="dcterms:W3CDTF">2021-11-26T09:59:00Z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0x0101007089B48D0B6DBE4CACA5CF48C3C305F3</vt:lpwstr>
  </property>
</Properties>
</file>